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E25F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  <w:t>质量验收合格证明书</w:t>
      </w:r>
    </w:p>
    <w:p w14:paraId="58452BB4">
      <w:pPr>
        <w:rPr>
          <w:rFonts w:hint="eastAsia" w:ascii="宋体"/>
          <w:b/>
          <w:sz w:val="24"/>
        </w:rPr>
      </w:pPr>
    </w:p>
    <w:p w14:paraId="22AB3DE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四川省政府采购中心：</w:t>
      </w:r>
    </w:p>
    <w:p w14:paraId="7CA952F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项目名称、项目编号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采购履约</w:t>
      </w:r>
      <w:r>
        <w:rPr>
          <w:rFonts w:hint="eastAsia" w:ascii="仿宋" w:hAnsi="仿宋" w:eastAsia="仿宋" w:cs="仿宋"/>
          <w:sz w:val="28"/>
          <w:szCs w:val="28"/>
        </w:rPr>
        <w:t>完毕（合同编号：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），供应商所提供的货物（工程、服务）经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采购人单位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运行（或使用）</w:t>
      </w:r>
      <w:r>
        <w:rPr>
          <w:rFonts w:hint="eastAsia" w:ascii="仿宋" w:hAnsi="仿宋" w:eastAsia="仿宋" w:cs="仿宋"/>
          <w:sz w:val="28"/>
          <w:szCs w:val="28"/>
        </w:rPr>
        <w:t>质量良好，请将履约保证金￥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元（大写人民币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拾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万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拾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角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分）支付给：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015F5A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D62C39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收款单位：</w:t>
      </w:r>
    </w:p>
    <w:p w14:paraId="5361F3F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户 行：</w:t>
      </w:r>
    </w:p>
    <w:p w14:paraId="1D57108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帐    号：</w:t>
      </w:r>
    </w:p>
    <w:p w14:paraId="4909A2E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392E7F0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谢谢合作！</w:t>
      </w:r>
    </w:p>
    <w:p w14:paraId="15C0AE4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763496A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购货单位（签字、盖章）</w:t>
      </w:r>
    </w:p>
    <w:p w14:paraId="7EB6A3B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D24A36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供应商（签字、盖章）</w:t>
      </w:r>
    </w:p>
    <w:p w14:paraId="76E3AE3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A25461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年    月    日</w:t>
      </w:r>
    </w:p>
    <w:p w14:paraId="2F043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AB81EF-D19B-41BE-BC76-9A42F977B5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DCA64F-1E6D-4988-94DC-6D24A9D461C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481A9A0-791C-40C0-9897-67D313EE66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WIxZjRiZTNjNTlhNzk3MjFhYzRlYzYyODY1NGYifQ=="/>
  </w:docVars>
  <w:rsids>
    <w:rsidRoot w:val="00000000"/>
    <w:rsid w:val="1F83344D"/>
    <w:rsid w:val="6C5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0</Lines>
  <Paragraphs>0</Paragraphs>
  <TotalTime>3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2022-11-18T09:21:00Z</dcterms:created>
  <dc:creator>Administrator</dc:creator>
  <cp:lastModifiedBy>XZR</cp:lastModifiedBy>
  <dcterms:modified xsi:type="dcterms:W3CDTF">2025-05-21T08:12:30Z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44CAD8581AD645EFA975BE1C3F257AEE_13</vt:lpwstr>
  </property>
  <property fmtid="{D5CDD505-2E9C-101B-9397-08002B2CF9AE}" pid="4" name="KSOTemplateDocerSaveRecord">
    <vt:lpwstr>eyJoZGlkIjoiMGM1NTYwNzdjN2RmODJiZDFkZDc3YTA3MDVlZjQ0MWUiLCJ1c2VySWQiOiIyNjAwMjQzMzcifQ==</vt:lpwstr>
  </property>
</Properties>
</file>