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01636" w:rsidRDefault="00A01636">
      <w:pPr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 xml:space="preserve">  《</w:t>
      </w:r>
      <w:r w:rsidR="0032723A">
        <w:rPr>
          <w:rFonts w:ascii="宋体" w:hAnsi="宋体" w:hint="eastAsia"/>
          <w:b/>
          <w:sz w:val="30"/>
          <w:szCs w:val="30"/>
        </w:rPr>
        <w:t xml:space="preserve"> 投资项目全程代办工作规范</w:t>
      </w:r>
      <w:r>
        <w:rPr>
          <w:rFonts w:ascii="宋体" w:hAnsi="宋体" w:hint="eastAsia"/>
          <w:b/>
          <w:sz w:val="30"/>
          <w:szCs w:val="30"/>
        </w:rPr>
        <w:t>》</w:t>
      </w:r>
      <w:r>
        <w:rPr>
          <w:rFonts w:ascii="宋体" w:hAnsi="宋体"/>
          <w:b/>
          <w:sz w:val="30"/>
          <w:szCs w:val="30"/>
        </w:rPr>
        <w:tab/>
      </w:r>
    </w:p>
    <w:p w:rsidR="00A01636" w:rsidRDefault="00A01636">
      <w:pPr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四川省地方标准征求意见表</w:t>
      </w:r>
    </w:p>
    <w:tbl>
      <w:tblPr>
        <w:tblW w:w="1417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2551"/>
        <w:gridCol w:w="2694"/>
        <w:gridCol w:w="2409"/>
        <w:gridCol w:w="1276"/>
        <w:gridCol w:w="1559"/>
        <w:gridCol w:w="1418"/>
        <w:gridCol w:w="1417"/>
      </w:tblGrid>
      <w:tr w:rsidR="00F8160D" w:rsidTr="00F8160D">
        <w:trPr>
          <w:trHeight w:val="799"/>
        </w:trPr>
        <w:tc>
          <w:tcPr>
            <w:tcW w:w="851" w:type="dxa"/>
            <w:vAlign w:val="center"/>
          </w:tcPr>
          <w:p w:rsidR="0032723A" w:rsidRDefault="0032723A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序号</w:t>
            </w:r>
          </w:p>
        </w:tc>
        <w:tc>
          <w:tcPr>
            <w:tcW w:w="2551" w:type="dxa"/>
            <w:vAlign w:val="center"/>
          </w:tcPr>
          <w:p w:rsidR="0032723A" w:rsidRDefault="0032723A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章条及</w:t>
            </w:r>
          </w:p>
          <w:p w:rsidR="0032723A" w:rsidRDefault="0032723A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原标准内容</w:t>
            </w:r>
          </w:p>
        </w:tc>
        <w:tc>
          <w:tcPr>
            <w:tcW w:w="2694" w:type="dxa"/>
            <w:vAlign w:val="center"/>
          </w:tcPr>
          <w:p w:rsidR="0032723A" w:rsidRDefault="0032723A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修改意见及依据</w:t>
            </w:r>
          </w:p>
        </w:tc>
        <w:tc>
          <w:tcPr>
            <w:tcW w:w="2409" w:type="dxa"/>
            <w:vAlign w:val="center"/>
          </w:tcPr>
          <w:p w:rsidR="0032723A" w:rsidRDefault="0032723A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提出单位</w:t>
            </w:r>
          </w:p>
        </w:tc>
        <w:tc>
          <w:tcPr>
            <w:tcW w:w="1276" w:type="dxa"/>
          </w:tcPr>
          <w:p w:rsidR="0032723A" w:rsidRDefault="0032723A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  <w:p w:rsidR="0032723A" w:rsidRDefault="0032723A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姓名</w:t>
            </w:r>
          </w:p>
        </w:tc>
        <w:tc>
          <w:tcPr>
            <w:tcW w:w="1559" w:type="dxa"/>
          </w:tcPr>
          <w:p w:rsidR="0032723A" w:rsidRDefault="0032723A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  <w:p w:rsidR="0032723A" w:rsidRDefault="0032723A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联系方式</w:t>
            </w:r>
          </w:p>
        </w:tc>
        <w:tc>
          <w:tcPr>
            <w:tcW w:w="1418" w:type="dxa"/>
          </w:tcPr>
          <w:p w:rsidR="0032723A" w:rsidRDefault="0032723A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  <w:p w:rsidR="0032723A" w:rsidRDefault="0032723A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邮箱</w:t>
            </w:r>
          </w:p>
        </w:tc>
        <w:tc>
          <w:tcPr>
            <w:tcW w:w="1417" w:type="dxa"/>
            <w:vAlign w:val="center"/>
          </w:tcPr>
          <w:p w:rsidR="0032723A" w:rsidRDefault="00F8160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邮编</w:t>
            </w:r>
          </w:p>
        </w:tc>
      </w:tr>
      <w:tr w:rsidR="00F8160D" w:rsidTr="00F8160D">
        <w:trPr>
          <w:trHeight w:val="697"/>
        </w:trPr>
        <w:tc>
          <w:tcPr>
            <w:tcW w:w="851" w:type="dxa"/>
            <w:vAlign w:val="center"/>
          </w:tcPr>
          <w:p w:rsidR="0032723A" w:rsidRDefault="0032723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32723A" w:rsidRDefault="0032723A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32723A" w:rsidRDefault="0032723A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32723A" w:rsidRDefault="0032723A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32723A" w:rsidRDefault="0032723A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32723A" w:rsidRDefault="0032723A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32723A" w:rsidRDefault="0032723A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2723A" w:rsidRDefault="0032723A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:rsidR="00F8160D" w:rsidTr="00F8160D">
        <w:trPr>
          <w:trHeight w:val="566"/>
        </w:trPr>
        <w:tc>
          <w:tcPr>
            <w:tcW w:w="851" w:type="dxa"/>
            <w:vAlign w:val="center"/>
          </w:tcPr>
          <w:p w:rsidR="0032723A" w:rsidRDefault="0032723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32723A" w:rsidRDefault="0032723A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32723A" w:rsidRDefault="0032723A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32723A" w:rsidRDefault="0032723A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32723A" w:rsidRDefault="0032723A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32723A" w:rsidRDefault="0032723A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32723A" w:rsidRDefault="0032723A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2723A" w:rsidRDefault="0032723A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:rsidR="00F8160D" w:rsidTr="00F8160D">
        <w:trPr>
          <w:trHeight w:val="546"/>
        </w:trPr>
        <w:tc>
          <w:tcPr>
            <w:tcW w:w="851" w:type="dxa"/>
            <w:vAlign w:val="center"/>
          </w:tcPr>
          <w:p w:rsidR="0032723A" w:rsidRDefault="0032723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32723A" w:rsidRDefault="0032723A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32723A" w:rsidRDefault="0032723A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32723A" w:rsidRDefault="0032723A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32723A" w:rsidRDefault="0032723A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32723A" w:rsidRDefault="0032723A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32723A" w:rsidRDefault="0032723A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2723A" w:rsidRDefault="0032723A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:rsidR="00F8160D" w:rsidTr="00F8160D">
        <w:trPr>
          <w:trHeight w:val="554"/>
        </w:trPr>
        <w:tc>
          <w:tcPr>
            <w:tcW w:w="851" w:type="dxa"/>
            <w:vAlign w:val="center"/>
          </w:tcPr>
          <w:p w:rsidR="0032723A" w:rsidRDefault="0032723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32723A" w:rsidRDefault="0032723A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32723A" w:rsidRDefault="0032723A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32723A" w:rsidRDefault="0032723A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32723A" w:rsidRDefault="0032723A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32723A" w:rsidRDefault="0032723A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32723A" w:rsidRDefault="0032723A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2723A" w:rsidRDefault="0032723A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:rsidR="00F8160D" w:rsidTr="00F8160D">
        <w:trPr>
          <w:trHeight w:val="704"/>
        </w:trPr>
        <w:tc>
          <w:tcPr>
            <w:tcW w:w="851" w:type="dxa"/>
            <w:vAlign w:val="center"/>
          </w:tcPr>
          <w:p w:rsidR="0032723A" w:rsidRDefault="0032723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32723A" w:rsidRDefault="0032723A">
            <w:pPr>
              <w:rPr>
                <w:rFonts w:ascii="宋体" w:hAnsi="宋体" w:cs="Calibri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32723A" w:rsidRDefault="0032723A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32723A" w:rsidRDefault="0032723A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32723A" w:rsidRDefault="0032723A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32723A" w:rsidRDefault="0032723A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32723A" w:rsidRDefault="0032723A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2723A" w:rsidRDefault="0032723A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:rsidR="00F8160D" w:rsidTr="00F8160D">
        <w:trPr>
          <w:trHeight w:val="700"/>
        </w:trPr>
        <w:tc>
          <w:tcPr>
            <w:tcW w:w="851" w:type="dxa"/>
            <w:vAlign w:val="center"/>
          </w:tcPr>
          <w:p w:rsidR="0032723A" w:rsidRDefault="0032723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32723A" w:rsidRDefault="0032723A">
            <w:pPr>
              <w:rPr>
                <w:rFonts w:ascii="宋体" w:hAnsi="宋体" w:cs="Calibri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32723A" w:rsidRDefault="0032723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32723A" w:rsidRDefault="0032723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32723A" w:rsidRDefault="0032723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32723A" w:rsidRDefault="0032723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32723A" w:rsidRDefault="0032723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2723A" w:rsidRDefault="0032723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F8160D" w:rsidTr="00F8160D">
        <w:trPr>
          <w:trHeight w:val="681"/>
        </w:trPr>
        <w:tc>
          <w:tcPr>
            <w:tcW w:w="851" w:type="dxa"/>
            <w:vAlign w:val="center"/>
          </w:tcPr>
          <w:p w:rsidR="0032723A" w:rsidRDefault="0032723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32723A" w:rsidRDefault="0032723A">
            <w:pPr>
              <w:rPr>
                <w:rFonts w:ascii="宋体" w:hAnsi="宋体" w:cs="Calibri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32723A" w:rsidRDefault="0032723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32723A" w:rsidRDefault="0032723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32723A" w:rsidRDefault="0032723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32723A" w:rsidRDefault="0032723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32723A" w:rsidRDefault="0032723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2723A" w:rsidRDefault="0032723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F8160D" w:rsidTr="00F8160D">
        <w:trPr>
          <w:trHeight w:val="563"/>
        </w:trPr>
        <w:tc>
          <w:tcPr>
            <w:tcW w:w="851" w:type="dxa"/>
            <w:vAlign w:val="center"/>
          </w:tcPr>
          <w:p w:rsidR="0032723A" w:rsidRDefault="0032723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32723A" w:rsidRDefault="0032723A">
            <w:pPr>
              <w:rPr>
                <w:rFonts w:ascii="宋体" w:hAnsi="宋体" w:cs="Calibri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32723A" w:rsidRDefault="0032723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32723A" w:rsidRDefault="0032723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32723A" w:rsidRDefault="0032723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32723A" w:rsidRDefault="0032723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32723A" w:rsidRDefault="0032723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2723A" w:rsidRDefault="0032723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F8160D" w:rsidTr="00F8160D">
        <w:trPr>
          <w:trHeight w:val="699"/>
        </w:trPr>
        <w:tc>
          <w:tcPr>
            <w:tcW w:w="851" w:type="dxa"/>
            <w:vAlign w:val="center"/>
          </w:tcPr>
          <w:p w:rsidR="0032723A" w:rsidRDefault="0032723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32723A" w:rsidRDefault="0032723A">
            <w:pPr>
              <w:rPr>
                <w:rFonts w:ascii="宋体" w:hAnsi="宋体" w:cs="Calibri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32723A" w:rsidRDefault="0032723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32723A" w:rsidRDefault="0032723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32723A" w:rsidRDefault="0032723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32723A" w:rsidRDefault="0032723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32723A" w:rsidRDefault="0032723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2723A" w:rsidRDefault="0032723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F8160D" w:rsidTr="00F8160D">
        <w:trPr>
          <w:trHeight w:val="696"/>
        </w:trPr>
        <w:tc>
          <w:tcPr>
            <w:tcW w:w="851" w:type="dxa"/>
            <w:vAlign w:val="center"/>
          </w:tcPr>
          <w:p w:rsidR="0032723A" w:rsidRDefault="0032723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32723A" w:rsidRDefault="0032723A">
            <w:pPr>
              <w:rPr>
                <w:rFonts w:ascii="宋体" w:hAnsi="宋体" w:cs="Calibri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32723A" w:rsidRDefault="0032723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32723A" w:rsidRDefault="0032723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32723A" w:rsidRDefault="0032723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32723A" w:rsidRDefault="0032723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32723A" w:rsidRDefault="0032723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2723A" w:rsidRDefault="0032723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</w:tbl>
    <w:p w:rsidR="00A01636" w:rsidRDefault="00A01636">
      <w:pPr>
        <w:rPr>
          <w:rFonts w:ascii="宋体" w:hAnsi="宋体"/>
          <w:sz w:val="36"/>
          <w:szCs w:val="36"/>
        </w:rPr>
      </w:pPr>
    </w:p>
    <w:sectPr w:rsidR="00A01636" w:rsidSect="0052733B">
      <w:headerReference w:type="default" r:id="rId7"/>
      <w:pgSz w:w="16838" w:h="11906" w:orient="landscape"/>
      <w:pgMar w:top="720" w:right="720" w:bottom="720" w:left="72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0BE4" w:rsidRDefault="00E50BE4">
      <w:r>
        <w:separator/>
      </w:r>
    </w:p>
  </w:endnote>
  <w:endnote w:type="continuationSeparator" w:id="0">
    <w:p w:rsidR="00E50BE4" w:rsidRDefault="00E50B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0BE4" w:rsidRDefault="00E50BE4">
      <w:r>
        <w:separator/>
      </w:r>
    </w:p>
  </w:footnote>
  <w:footnote w:type="continuationSeparator" w:id="0">
    <w:p w:rsidR="00E50BE4" w:rsidRDefault="00E50B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636" w:rsidRDefault="00A01636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7"/>
    <w:lvl w:ilvl="0">
      <w:start w:val="1"/>
      <w:numFmt w:val="decimal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suff w:val="nothing"/>
      <w:lvlText w:val="%1.%2.%3　"/>
      <w:lvlJc w:val="left"/>
      <w:pPr>
        <w:ind w:left="284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80304"/>
    <w:rsid w:val="00172A27"/>
    <w:rsid w:val="00286CCD"/>
    <w:rsid w:val="0032723A"/>
    <w:rsid w:val="0052733B"/>
    <w:rsid w:val="006F3BFD"/>
    <w:rsid w:val="00A01636"/>
    <w:rsid w:val="00B9620B"/>
    <w:rsid w:val="00E50BE4"/>
    <w:rsid w:val="00F81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33B"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Char">
    <w:name w:val="页眉 Char"/>
    <w:link w:val="a4"/>
    <w:rsid w:val="0052733B"/>
    <w:rPr>
      <w:kern w:val="2"/>
      <w:sz w:val="18"/>
      <w:szCs w:val="18"/>
    </w:rPr>
  </w:style>
  <w:style w:type="character" w:customStyle="1" w:styleId="Char0">
    <w:name w:val="页脚 Char"/>
    <w:link w:val="a5"/>
    <w:rsid w:val="0052733B"/>
    <w:rPr>
      <w:kern w:val="2"/>
      <w:sz w:val="18"/>
      <w:szCs w:val="18"/>
    </w:rPr>
  </w:style>
  <w:style w:type="character" w:customStyle="1" w:styleId="Char1">
    <w:name w:val="段 Char"/>
    <w:link w:val="a6"/>
    <w:rsid w:val="0052733B"/>
    <w:rPr>
      <w:rFonts w:ascii="宋体"/>
      <w:sz w:val="21"/>
      <w:szCs w:val="22"/>
      <w:lang w:val="en-US" w:eastAsia="zh-CN" w:bidi="ar-SA"/>
    </w:rPr>
  </w:style>
  <w:style w:type="paragraph" w:customStyle="1" w:styleId="a">
    <w:name w:val="一级无"/>
    <w:basedOn w:val="a0"/>
    <w:rsid w:val="0052733B"/>
    <w:pPr>
      <w:widowControl/>
      <w:numPr>
        <w:ilvl w:val="1"/>
        <w:numId w:val="1"/>
      </w:numPr>
      <w:jc w:val="left"/>
      <w:outlineLvl w:val="2"/>
    </w:pPr>
    <w:rPr>
      <w:rFonts w:ascii="宋体" w:hAnsi="Times New Roman"/>
      <w:kern w:val="0"/>
      <w:szCs w:val="21"/>
    </w:rPr>
  </w:style>
  <w:style w:type="paragraph" w:styleId="a4">
    <w:name w:val="header"/>
    <w:basedOn w:val="a0"/>
    <w:link w:val="Char"/>
    <w:rsid w:val="005273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0"/>
    <w:link w:val="Char0"/>
    <w:rsid w:val="005273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a6">
    <w:name w:val="段"/>
    <w:link w:val="Char1"/>
    <w:rsid w:val="0052733B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24</Words>
  <Characters>143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Company>Lenovo</Company>
  <LinksUpToDate>false</LinksUpToDate>
  <CharactersWithSpaces>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《XXXX》</dc:title>
  <dc:creator>byliuzhilu</dc:creator>
  <cp:lastModifiedBy>Lenovo</cp:lastModifiedBy>
  <cp:revision>4</cp:revision>
  <cp:lastPrinted>1899-12-30T00:00:00Z</cp:lastPrinted>
  <dcterms:created xsi:type="dcterms:W3CDTF">2017-12-15T06:29:00Z</dcterms:created>
  <dcterms:modified xsi:type="dcterms:W3CDTF">2018-12-26T03:33:00Z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2052-8.1.0.2988</vt:lpwstr>
  </property>
</Properties>
</file>